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6" w:type="dxa"/>
        <w:tblLayout w:type="fixed"/>
        <w:tblLook w:val="04A0" w:firstRow="1" w:lastRow="0" w:firstColumn="1" w:lastColumn="0" w:noHBand="0" w:noVBand="1"/>
      </w:tblPr>
      <w:tblGrid>
        <w:gridCol w:w="791"/>
        <w:gridCol w:w="2186"/>
        <w:gridCol w:w="802"/>
        <w:gridCol w:w="1178"/>
        <w:gridCol w:w="678"/>
        <w:gridCol w:w="686"/>
        <w:gridCol w:w="917"/>
        <w:gridCol w:w="1262"/>
        <w:gridCol w:w="660"/>
        <w:gridCol w:w="1126"/>
      </w:tblGrid>
      <w:tr w:rsidR="00B87CBC" w:rsidRPr="006674E0" w:rsidTr="00424CD6">
        <w:trPr>
          <w:trHeight w:val="67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bookmarkStart w:id="0" w:name="_GoBack" w:colFirst="0" w:colLast="0"/>
            <w:r w:rsidRPr="006674E0">
              <w:t>Номер</w:t>
            </w:r>
            <w:r w:rsidRPr="006674E0">
              <w:br/>
              <w:t>по</w:t>
            </w:r>
            <w:r w:rsidRPr="006674E0">
              <w:br/>
              <w:t>порядку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Наименование объекта основных средств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Год выпуска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Инвентарный</w:t>
            </w:r>
            <w:r w:rsidRPr="006674E0">
              <w:br/>
              <w:t>номер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proofErr w:type="gramStart"/>
            <w:r>
              <w:t>Коли</w:t>
            </w:r>
            <w:r w:rsidRPr="006674E0">
              <w:br/>
            </w:r>
            <w:proofErr w:type="spellStart"/>
            <w:r w:rsidRPr="006674E0">
              <w:t>чество</w:t>
            </w:r>
            <w:proofErr w:type="spellEnd"/>
            <w:proofErr w:type="gram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Износ,            руб.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Балансовая стоимость</w:t>
            </w:r>
            <w:proofErr w:type="gramStart"/>
            <w:r w:rsidRPr="006674E0">
              <w:t xml:space="preserve"> ,</w:t>
            </w:r>
            <w:proofErr w:type="gramEnd"/>
            <w:r w:rsidRPr="006674E0">
              <w:t xml:space="preserve"> </w:t>
            </w:r>
            <w:proofErr w:type="spellStart"/>
            <w:r w:rsidRPr="006674E0">
              <w:t>руб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Остаточная стоимость,</w:t>
            </w:r>
            <w:r w:rsidRPr="006674E0">
              <w:br/>
              <w:t>руб.</w:t>
            </w:r>
          </w:p>
        </w:tc>
      </w:tr>
      <w:tr w:rsidR="00B87CBC" w:rsidRPr="006674E0" w:rsidTr="00424CD6">
        <w:trPr>
          <w:trHeight w:val="7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BC" w:rsidRPr="006674E0" w:rsidRDefault="00B87CBC" w:rsidP="00424CD6"/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BC" w:rsidRPr="006674E0" w:rsidRDefault="00B87CBC" w:rsidP="00424CD6"/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BC" w:rsidRPr="006674E0" w:rsidRDefault="00B87CBC" w:rsidP="00424CD6"/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BC" w:rsidRPr="006674E0" w:rsidRDefault="00B87CBC" w:rsidP="00424CD6"/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BC" w:rsidRPr="006674E0" w:rsidRDefault="00B87CBC" w:rsidP="00424CD6"/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BC" w:rsidRPr="006674E0" w:rsidRDefault="00B87CBC" w:rsidP="00424CD6"/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center"/>
            </w:pPr>
            <w:r w:rsidRPr="006674E0">
              <w:t>10</w:t>
            </w:r>
          </w:p>
        </w:tc>
      </w:tr>
      <w:tr w:rsidR="00B87CBC" w:rsidRPr="006674E0" w:rsidTr="00424CD6">
        <w:trPr>
          <w:trHeight w:val="4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Спортивное оборудование/1013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2012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Default="00B87CBC" w:rsidP="00424CD6">
            <w:pPr>
              <w:rPr>
                <w:lang w:val="en-US"/>
              </w:rPr>
            </w:pPr>
            <w:r w:rsidRPr="006674E0">
              <w:t>ВА</w:t>
            </w:r>
          </w:p>
          <w:p w:rsidR="00B87CBC" w:rsidRPr="006674E0" w:rsidRDefault="00B87CBC" w:rsidP="00424CD6">
            <w:r w:rsidRPr="006674E0">
              <w:t>00008345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r w:rsidRPr="006674E0">
              <w:t>360261,92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rPr>
                <w:lang w:val="en-US"/>
              </w:rPr>
            </w:pPr>
            <w:r>
              <w:t>360</w:t>
            </w:r>
            <w:r w:rsidRPr="006674E0">
              <w:t>261,92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r>
              <w:t>360</w:t>
            </w:r>
            <w:r w:rsidRPr="006674E0">
              <w:t>261,92</w:t>
            </w:r>
          </w:p>
        </w:tc>
      </w:tr>
      <w:tr w:rsidR="00B87CBC" w:rsidRPr="006674E0" w:rsidTr="00424CD6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CBC" w:rsidRPr="006674E0" w:rsidRDefault="00B87CBC" w:rsidP="00424CD6">
            <w:r w:rsidRPr="006674E0">
              <w:t>Стойки волейбольные со стаканами, защитными крышками и системой натяжения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Сетка волейбольная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980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r w:rsidRPr="006674E0">
              <w:t>Трос для сетки волейбольной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Вышка судейская универсальная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Конь гимнастический.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Конь гимнастический маховый.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Козел гимнастический.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Бревно гимнастическое напольное.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Скамейка гимнастическая жесткая.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Стойка для прыжков в высоту.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Планка для прыжков в высоту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Мат гимнастический.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Канат для перетягивания.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Обруч пластмассовый средний.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Обруч пластмассовый взрослый.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Палка гимнастическая.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Скакалка гимнастическая.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975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Мяч волейбольный.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Мяч баскетбольный № 5.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6750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Насос для мячей.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Стартовый блок из каучука.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Мяч футбольный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6000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proofErr w:type="spellStart"/>
            <w:r w:rsidRPr="006674E0">
              <w:t>Медицинбол</w:t>
            </w:r>
            <w:proofErr w:type="spellEnd"/>
            <w:r w:rsidRPr="006674E0">
              <w:t xml:space="preserve"> 2кг.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Гантель обрезиненная, 1 кг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Гантель обрезиненная, 2 кг.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Гантель обрезиненная, 3 кг.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640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Гиря 16 кг.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1420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Гиря 24 кг.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1450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Гиря 32 кг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1480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 xml:space="preserve">Граната для метания </w:t>
            </w:r>
            <w:r w:rsidRPr="006674E0">
              <w:lastRenderedPageBreak/>
              <w:t>0,5 кг.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lastRenderedPageBreak/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321,5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321,5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lastRenderedPageBreak/>
              <w:t>31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Граната для метания 0,7 кг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Сетка для настольного тенниса.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Ракетка для настольного тенниса.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Стол для настольного тенниса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6900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13800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Стенка гимнастическая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6200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Беговая дорожка механическая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6000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6000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 xml:space="preserve">Тренажер – </w:t>
            </w:r>
            <w:proofErr w:type="gramStart"/>
            <w:r w:rsidRPr="006674E0">
              <w:t>голень</w:t>
            </w:r>
            <w:proofErr w:type="gramEnd"/>
            <w:r w:rsidRPr="006674E0">
              <w:t xml:space="preserve"> сидя (свободные веса).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8000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Тренажер – отведение-приведение бедра стоя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28000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Скамья для развития мышц спины и пресса.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Тренажер – грудь-машина, задние дельты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27000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27000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Тренажер для развития зубчатых мышц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33000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33000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Тренажер – горизонтальная тяга.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26400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26400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Скамья – стойка для жима штанги лежа.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8200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16400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Дорожка для разбега резиновая.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9000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Сетка заградительная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 xml:space="preserve">Перекладина пристеночная тренировочная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16700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16700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Велотренажер механический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5800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tr w:rsidR="00B87CBC" w:rsidRPr="006674E0" w:rsidTr="00424CD6">
        <w:trPr>
          <w:trHeight w:val="2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48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BC" w:rsidRPr="006674E0" w:rsidRDefault="00B87CBC" w:rsidP="00424CD6">
            <w:r w:rsidRPr="006674E0">
              <w:t>Штанга тренировочная 100 кг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18175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18175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BC" w:rsidRPr="006674E0" w:rsidRDefault="00B87CBC" w:rsidP="00424CD6">
            <w:pPr>
              <w:jc w:val="right"/>
            </w:pPr>
            <w:r w:rsidRPr="006674E0">
              <w:t> </w:t>
            </w:r>
          </w:p>
        </w:tc>
      </w:tr>
      <w:bookmarkEnd w:id="0"/>
    </w:tbl>
    <w:p w:rsidR="00A702DE" w:rsidRDefault="00A702DE"/>
    <w:sectPr w:rsidR="00A702DE" w:rsidSect="00B87C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BC"/>
    <w:rsid w:val="00056F60"/>
    <w:rsid w:val="00065669"/>
    <w:rsid w:val="00092036"/>
    <w:rsid w:val="00104744"/>
    <w:rsid w:val="00212301"/>
    <w:rsid w:val="0026395B"/>
    <w:rsid w:val="002F2381"/>
    <w:rsid w:val="00316BDA"/>
    <w:rsid w:val="0033704F"/>
    <w:rsid w:val="003C2D9D"/>
    <w:rsid w:val="0047137C"/>
    <w:rsid w:val="00492FB1"/>
    <w:rsid w:val="004A5D8C"/>
    <w:rsid w:val="00533EBC"/>
    <w:rsid w:val="00547BB3"/>
    <w:rsid w:val="005A170C"/>
    <w:rsid w:val="005B67FE"/>
    <w:rsid w:val="00605FA6"/>
    <w:rsid w:val="006E7555"/>
    <w:rsid w:val="007E42BD"/>
    <w:rsid w:val="008120F3"/>
    <w:rsid w:val="0082748E"/>
    <w:rsid w:val="00832FE6"/>
    <w:rsid w:val="00845D8F"/>
    <w:rsid w:val="00845DA0"/>
    <w:rsid w:val="008F13AF"/>
    <w:rsid w:val="00907942"/>
    <w:rsid w:val="009547AD"/>
    <w:rsid w:val="00990E9B"/>
    <w:rsid w:val="009930C3"/>
    <w:rsid w:val="009D78B2"/>
    <w:rsid w:val="00A024E9"/>
    <w:rsid w:val="00A12DB3"/>
    <w:rsid w:val="00A702DE"/>
    <w:rsid w:val="00A85812"/>
    <w:rsid w:val="00AE6BC8"/>
    <w:rsid w:val="00AE7AB0"/>
    <w:rsid w:val="00B87CBC"/>
    <w:rsid w:val="00BA791B"/>
    <w:rsid w:val="00BB5A85"/>
    <w:rsid w:val="00BD0EC9"/>
    <w:rsid w:val="00C07AFF"/>
    <w:rsid w:val="00C753FB"/>
    <w:rsid w:val="00CA18A3"/>
    <w:rsid w:val="00CC40A7"/>
    <w:rsid w:val="00CD319F"/>
    <w:rsid w:val="00D16DC4"/>
    <w:rsid w:val="00D2582C"/>
    <w:rsid w:val="00D40159"/>
    <w:rsid w:val="00DC1E5A"/>
    <w:rsid w:val="00DD1553"/>
    <w:rsid w:val="00DD7463"/>
    <w:rsid w:val="00F31900"/>
    <w:rsid w:val="00F421EC"/>
    <w:rsid w:val="00FC33D9"/>
    <w:rsid w:val="00FC5365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2017-11-03T09:56:00Z</dcterms:created>
  <dcterms:modified xsi:type="dcterms:W3CDTF">2017-11-03T09:57:00Z</dcterms:modified>
</cp:coreProperties>
</file>