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2BF" w:rsidRDefault="00670203">
      <w:pPr>
        <w:rPr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  </w:t>
      </w:r>
      <w:r>
        <w:rPr>
          <w:color w:val="000000"/>
          <w:shd w:val="clear" w:color="auto" w:fill="FFFFFF"/>
        </w:rPr>
        <w:t xml:space="preserve">Уважаемые родители, напоминаем, что в связи с опасностью распространения </w:t>
      </w:r>
      <w:proofErr w:type="spellStart"/>
      <w:r>
        <w:rPr>
          <w:color w:val="000000"/>
          <w:shd w:val="clear" w:color="auto" w:fill="FFFFFF"/>
        </w:rPr>
        <w:t>коронавирусной</w:t>
      </w:r>
      <w:proofErr w:type="spellEnd"/>
      <w:r>
        <w:rPr>
          <w:color w:val="000000"/>
          <w:shd w:val="clear" w:color="auto" w:fill="FFFFFF"/>
        </w:rPr>
        <w:t xml:space="preserve"> инфекции вся страна находится в режиме карантина! Поэтому на период карантинных мероприятий следует ограничить контакты детей с другими людьми, а для максимального снижения риска инфицирования - лучше оставаться ДОМА, советуют специалисты РОСПОТРЕБНАДЗОРА. Также необходимо регулярно проветривать помещение, не реже 1 раза в день проводить влажную уборку с применением дезинфицирующих средств.</w:t>
      </w:r>
      <w:r>
        <w:rPr>
          <w:color w:val="000000"/>
          <w:shd w:val="clear" w:color="auto" w:fill="FFFFFF"/>
        </w:rPr>
        <w:br/>
        <w:t xml:space="preserve">На время ограничительных мер, стоит полностью исключить посещение торговых центров других досуговых мест, рекомендуют в </w:t>
      </w:r>
      <w:proofErr w:type="spellStart"/>
      <w:r>
        <w:rPr>
          <w:color w:val="000000"/>
          <w:shd w:val="clear" w:color="auto" w:fill="FFFFFF"/>
        </w:rPr>
        <w:t>Роспотребнадзоре</w:t>
      </w:r>
      <w:proofErr w:type="spellEnd"/>
      <w:r>
        <w:rPr>
          <w:color w:val="000000"/>
          <w:shd w:val="clear" w:color="auto" w:fill="FFFFFF"/>
        </w:rPr>
        <w:t>. К местам общественного пользования также относятся и ДЕТСКИЕ ПЛОЩАДКИ, расположенные во дворах жилых домов.</w:t>
      </w:r>
    </w:p>
    <w:p w:rsidR="00670203" w:rsidRDefault="00670203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1998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мятк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70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203"/>
    <w:rsid w:val="00010843"/>
    <w:rsid w:val="00044652"/>
    <w:rsid w:val="00045758"/>
    <w:rsid w:val="000A5FC8"/>
    <w:rsid w:val="001011B6"/>
    <w:rsid w:val="001A05A4"/>
    <w:rsid w:val="001D2E71"/>
    <w:rsid w:val="001E7E5D"/>
    <w:rsid w:val="00233C21"/>
    <w:rsid w:val="00236FC4"/>
    <w:rsid w:val="00246363"/>
    <w:rsid w:val="002A0990"/>
    <w:rsid w:val="002B5FDA"/>
    <w:rsid w:val="002C59C6"/>
    <w:rsid w:val="002D3EDA"/>
    <w:rsid w:val="002F48EF"/>
    <w:rsid w:val="00337AE8"/>
    <w:rsid w:val="004220E9"/>
    <w:rsid w:val="00441285"/>
    <w:rsid w:val="004462BF"/>
    <w:rsid w:val="004524E3"/>
    <w:rsid w:val="004A6ACF"/>
    <w:rsid w:val="004A7ADC"/>
    <w:rsid w:val="004D21F7"/>
    <w:rsid w:val="00510D40"/>
    <w:rsid w:val="005241F6"/>
    <w:rsid w:val="005A1D12"/>
    <w:rsid w:val="005D27F4"/>
    <w:rsid w:val="00647F1E"/>
    <w:rsid w:val="00670203"/>
    <w:rsid w:val="0067654F"/>
    <w:rsid w:val="00752BF5"/>
    <w:rsid w:val="00801AEA"/>
    <w:rsid w:val="0083708A"/>
    <w:rsid w:val="008A30DB"/>
    <w:rsid w:val="008D12FC"/>
    <w:rsid w:val="008F20AA"/>
    <w:rsid w:val="00903AE2"/>
    <w:rsid w:val="009426D1"/>
    <w:rsid w:val="009426DE"/>
    <w:rsid w:val="00947885"/>
    <w:rsid w:val="009A40D6"/>
    <w:rsid w:val="009C717C"/>
    <w:rsid w:val="00A318F3"/>
    <w:rsid w:val="00A51402"/>
    <w:rsid w:val="00A51649"/>
    <w:rsid w:val="00A75BFA"/>
    <w:rsid w:val="00A82BBB"/>
    <w:rsid w:val="00A96BA8"/>
    <w:rsid w:val="00B262FB"/>
    <w:rsid w:val="00C239CD"/>
    <w:rsid w:val="00CC72E1"/>
    <w:rsid w:val="00D146CA"/>
    <w:rsid w:val="00D74885"/>
    <w:rsid w:val="00D85938"/>
    <w:rsid w:val="00DD4637"/>
    <w:rsid w:val="00DE307A"/>
    <w:rsid w:val="00F224A1"/>
    <w:rsid w:val="00FA5795"/>
    <w:rsid w:val="00FC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2020-05-19T10:19:00Z</dcterms:created>
  <dcterms:modified xsi:type="dcterms:W3CDTF">2020-05-19T10:20:00Z</dcterms:modified>
</cp:coreProperties>
</file>